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8A53B6" w:rsidP="008A53B6">
      <w:pPr>
        <w:jc w:val="center"/>
      </w:pPr>
      <w:hyperlink r:id="rId5" w:history="1">
        <w:r w:rsidR="0040183A"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CE7342">
          <w:rPr>
            <w:rStyle w:val="Kpr"/>
            <w:rFonts w:ascii="Trebuchet MS" w:hAnsi="Trebuchet MS"/>
            <w:sz w:val="40"/>
            <w:szCs w:val="40"/>
          </w:rPr>
          <w:t xml:space="preserve">YANSIYAN DÖNEN ŞEKİLLER </w:t>
        </w:r>
        <w:r w:rsidR="0040183A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CE7342" w:rsidRDefault="00CE7342">
      <w:r>
        <w:rPr>
          <w:rFonts w:ascii="Trebuchet MS" w:hAnsi="Trebuchet MS"/>
          <w:noProof/>
          <w:color w:val="000000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B4FFB90" wp14:editId="2672A3BF">
            <wp:simplePos x="0" y="0"/>
            <wp:positionH relativeFrom="column">
              <wp:posOffset>-95250</wp:posOffset>
            </wp:positionH>
            <wp:positionV relativeFrom="paragraph">
              <wp:posOffset>129540</wp:posOffset>
            </wp:positionV>
            <wp:extent cx="4286250" cy="4295775"/>
            <wp:effectExtent l="0" t="0" r="0" b="9525"/>
            <wp:wrapSquare wrapText="right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Pr="00CE7342" w:rsidRDefault="00CE7342" w:rsidP="00CE7342"/>
    <w:p w:rsidR="00CE7342" w:rsidRDefault="00CE7342" w:rsidP="00CE7342"/>
    <w:p w:rsidR="00CE7342" w:rsidRDefault="008A53B6" w:rsidP="008A53B6">
      <w:pPr>
        <w:jc w:val="center"/>
        <w:rPr>
          <w:rFonts w:ascii="Trebuchet MS" w:hAnsi="Trebuchet MS"/>
          <w:color w:val="000000"/>
          <w:sz w:val="22"/>
          <w:szCs w:val="22"/>
        </w:rPr>
      </w:pPr>
      <w:hyperlink r:id="rId7" w:history="1">
        <w:r w:rsidR="00CE7342">
          <w:rPr>
            <w:rStyle w:val="Kpr"/>
            <w:rFonts w:ascii="Trebuchet MS" w:hAnsi="Trebuchet MS"/>
            <w:sz w:val="40"/>
            <w:szCs w:val="40"/>
          </w:rPr>
          <w:t xml:space="preserve">2010 SBS 8. Sınıf </w:t>
        </w:r>
        <w:r w:rsidR="00CE7342" w:rsidRPr="00CE7342">
          <w:rPr>
            <w:rStyle w:val="Kpr"/>
            <w:rFonts w:ascii="Trebuchet MS" w:hAnsi="Trebuchet MS"/>
            <w:sz w:val="40"/>
            <w:szCs w:val="40"/>
          </w:rPr>
          <w:t xml:space="preserve">YANSIYAN DÖNEN ŞEKİLLER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E7342" w:rsidRDefault="00CE7342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380014" cy="328612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983" cy="3291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342" w:rsidRDefault="00CE7342" w:rsidP="00CE7342">
      <w:pPr>
        <w:rPr>
          <w:rFonts w:ascii="Trebuchet MS" w:hAnsi="Trebuchet MS"/>
          <w:color w:val="000000"/>
          <w:sz w:val="22"/>
          <w:szCs w:val="22"/>
        </w:rPr>
      </w:pPr>
    </w:p>
    <w:p w:rsidR="00CE7342" w:rsidRDefault="00CE7342" w:rsidP="00CE7342">
      <w:pPr>
        <w:rPr>
          <w:rFonts w:ascii="Trebuchet MS" w:hAnsi="Trebuchet MS"/>
          <w:color w:val="000000"/>
          <w:sz w:val="22"/>
          <w:szCs w:val="22"/>
        </w:rPr>
      </w:pPr>
    </w:p>
    <w:bookmarkStart w:id="0" w:name="_GoBack"/>
    <w:bookmarkEnd w:id="0"/>
    <w:p w:rsidR="00CE7342" w:rsidRDefault="008A53B6" w:rsidP="008A53B6">
      <w:pPr>
        <w:jc w:val="center"/>
        <w:rPr>
          <w:rFonts w:ascii="Trebuchet MS" w:hAnsi="Trebuchet MS"/>
          <w:color w:val="000000"/>
          <w:sz w:val="22"/>
          <w:szCs w:val="22"/>
        </w:rPr>
      </w:pPr>
      <w:r>
        <w:lastRenderedPageBreak/>
        <w:fldChar w:fldCharType="begin"/>
      </w:r>
      <w:r>
        <w:instrText xml:space="preserve"> HYPERLINK "http://sbssorulari.blogspot.com/2008/06/2008-sbs-7-sinif-matematik-sorulari.html" </w:instrText>
      </w:r>
      <w:r>
        <w:fldChar w:fldCharType="separate"/>
      </w:r>
      <w:r w:rsidR="00CE7342">
        <w:rPr>
          <w:rStyle w:val="Kpr"/>
          <w:rFonts w:ascii="Trebuchet MS" w:hAnsi="Trebuchet MS"/>
          <w:sz w:val="40"/>
          <w:szCs w:val="40"/>
        </w:rPr>
        <w:t xml:space="preserve">2011 SBS 8. Sınıf </w:t>
      </w:r>
      <w:r w:rsidR="00CE7342" w:rsidRPr="00CE7342">
        <w:rPr>
          <w:rStyle w:val="Kpr"/>
          <w:rFonts w:ascii="Trebuchet MS" w:hAnsi="Trebuchet MS"/>
          <w:sz w:val="40"/>
          <w:szCs w:val="40"/>
        </w:rPr>
        <w:t>YANSIYAN DÖNEN ŞEKİLLER</w:t>
      </w:r>
      <w:r w:rsidR="00CE7342">
        <w:rPr>
          <w:rStyle w:val="Kpr"/>
          <w:rFonts w:ascii="Trebuchet MS" w:hAnsi="Trebuchet MS"/>
          <w:sz w:val="40"/>
          <w:szCs w:val="40"/>
        </w:rPr>
        <w:t xml:space="preserve"> Soruları</w:t>
      </w:r>
      <w:r>
        <w:rPr>
          <w:rStyle w:val="Kpr"/>
          <w:rFonts w:ascii="Trebuchet MS" w:hAnsi="Trebuchet MS"/>
          <w:sz w:val="40"/>
          <w:szCs w:val="40"/>
        </w:rPr>
        <w:fldChar w:fldCharType="end"/>
      </w:r>
    </w:p>
    <w:p w:rsidR="00AD4A71" w:rsidRPr="00CE7342" w:rsidRDefault="00CE7342" w:rsidP="00CE7342">
      <w:pPr>
        <w:ind w:firstLine="708"/>
      </w:pPr>
      <w:r>
        <w:rPr>
          <w:noProof/>
        </w:rPr>
        <w:drawing>
          <wp:inline distT="0" distB="0" distL="0" distR="0">
            <wp:extent cx="3495675" cy="348615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4A71" w:rsidRPr="00CE7342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120061"/>
    <w:rsid w:val="00144D22"/>
    <w:rsid w:val="00160DEE"/>
    <w:rsid w:val="0023544C"/>
    <w:rsid w:val="00255B76"/>
    <w:rsid w:val="00263BC2"/>
    <w:rsid w:val="00267C33"/>
    <w:rsid w:val="002A3DDF"/>
    <w:rsid w:val="002E6BB3"/>
    <w:rsid w:val="002F5F70"/>
    <w:rsid w:val="003F1C0F"/>
    <w:rsid w:val="0040183A"/>
    <w:rsid w:val="0040339E"/>
    <w:rsid w:val="00465926"/>
    <w:rsid w:val="00465947"/>
    <w:rsid w:val="00480D28"/>
    <w:rsid w:val="004C7489"/>
    <w:rsid w:val="004F0171"/>
    <w:rsid w:val="004F5B65"/>
    <w:rsid w:val="00521D4F"/>
    <w:rsid w:val="00540DED"/>
    <w:rsid w:val="00542FE1"/>
    <w:rsid w:val="00560B09"/>
    <w:rsid w:val="00583431"/>
    <w:rsid w:val="005B178B"/>
    <w:rsid w:val="005C7A62"/>
    <w:rsid w:val="005D623D"/>
    <w:rsid w:val="006265FE"/>
    <w:rsid w:val="00642199"/>
    <w:rsid w:val="006474E1"/>
    <w:rsid w:val="00660C56"/>
    <w:rsid w:val="00693C5D"/>
    <w:rsid w:val="006B0004"/>
    <w:rsid w:val="006F66AE"/>
    <w:rsid w:val="007760FE"/>
    <w:rsid w:val="0078089B"/>
    <w:rsid w:val="00807AD2"/>
    <w:rsid w:val="008456AA"/>
    <w:rsid w:val="008A53B6"/>
    <w:rsid w:val="008B2ACB"/>
    <w:rsid w:val="008D27DD"/>
    <w:rsid w:val="008E2A01"/>
    <w:rsid w:val="00920C63"/>
    <w:rsid w:val="0092288D"/>
    <w:rsid w:val="00981798"/>
    <w:rsid w:val="00982BBB"/>
    <w:rsid w:val="009A60B6"/>
    <w:rsid w:val="009D427A"/>
    <w:rsid w:val="009F3A9D"/>
    <w:rsid w:val="00A27F7B"/>
    <w:rsid w:val="00A31B80"/>
    <w:rsid w:val="00AD4A71"/>
    <w:rsid w:val="00AF498F"/>
    <w:rsid w:val="00C04539"/>
    <w:rsid w:val="00C36CBE"/>
    <w:rsid w:val="00CD33EC"/>
    <w:rsid w:val="00CE7342"/>
    <w:rsid w:val="00D1139A"/>
    <w:rsid w:val="00D55EC1"/>
    <w:rsid w:val="00DB3DFB"/>
    <w:rsid w:val="00DC2B33"/>
    <w:rsid w:val="00DF325E"/>
    <w:rsid w:val="00EE329A"/>
    <w:rsid w:val="00EF0C8B"/>
    <w:rsid w:val="00F16A51"/>
    <w:rsid w:val="00F31474"/>
    <w:rsid w:val="00F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sbssorulari.blogspot.com/2008/06/2008-sbs-7-sinif-matematik-sorulari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mufit</cp:lastModifiedBy>
  <cp:revision>4</cp:revision>
  <dcterms:created xsi:type="dcterms:W3CDTF">2011-12-09T20:52:00Z</dcterms:created>
  <dcterms:modified xsi:type="dcterms:W3CDTF">2012-03-03T17:43:00Z</dcterms:modified>
</cp:coreProperties>
</file>